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F8" w:rsidRPr="006A08F8" w:rsidRDefault="006A08F8" w:rsidP="005B19C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A08F8">
        <w:rPr>
          <w:rFonts w:ascii="Times New Roman" w:hAnsi="Times New Roman" w:cs="Times New Roman"/>
          <w:sz w:val="24"/>
          <w:szCs w:val="24"/>
        </w:rPr>
        <w:t>Рекомендации по проведению классного часа по вопросам профилактики ВИЧ/СПИД.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br/>
        <w:t>Цель: привлечение внимания к проблеме ВИЧ-инфекции, актуализировать знания в отношении путей передачи ВИЧ и способов предупреждения заражения ВИЧ-инфекцией </w:t>
      </w:r>
      <w:r w:rsidRPr="006A08F8">
        <w:rPr>
          <w:rFonts w:ascii="Times New Roman" w:hAnsi="Times New Roman" w:cs="Times New Roman"/>
          <w:sz w:val="24"/>
          <w:szCs w:val="24"/>
        </w:rPr>
        <w:br/>
        <w:t>Материалы: фотовыставка (прилагается) видеоролики. </w:t>
      </w:r>
      <w:r w:rsidRPr="006A08F8">
        <w:rPr>
          <w:rFonts w:ascii="Times New Roman" w:hAnsi="Times New Roman" w:cs="Times New Roman"/>
          <w:sz w:val="24"/>
          <w:szCs w:val="24"/>
        </w:rPr>
        <w:br/>
        <w:t>Единый классный час может проводиться по предложенной схеме или с использованием материалов открытого урока, доступных на сайте </w:t>
      </w:r>
      <w:proofErr w:type="spellStart"/>
      <w:r w:rsidR="0099799C" w:rsidRPr="006A08F8">
        <w:rPr>
          <w:rFonts w:ascii="Times New Roman" w:hAnsi="Times New Roman" w:cs="Times New Roman"/>
          <w:sz w:val="24"/>
          <w:szCs w:val="24"/>
        </w:rPr>
        <w:fldChar w:fldCharType="begin"/>
      </w:r>
      <w:r w:rsidR="0099799C" w:rsidRPr="006A08F8">
        <w:rPr>
          <w:rFonts w:ascii="Times New Roman" w:hAnsi="Times New Roman" w:cs="Times New Roman"/>
          <w:sz w:val="24"/>
          <w:szCs w:val="24"/>
        </w:rPr>
        <w:instrText xml:space="preserve"> HYPERLINK "https://vk.com/away.php?to=http%3A%2F%2F%F1%F2%EE%EF%E2%E8%F7%F1%EF%E8%E4.%F0%F4&amp;cc_key=" \t "_blank" </w:instrText>
      </w:r>
      <w:r w:rsidR="0099799C" w:rsidRPr="006A08F8">
        <w:rPr>
          <w:rFonts w:ascii="Times New Roman" w:hAnsi="Times New Roman" w:cs="Times New Roman"/>
          <w:sz w:val="24"/>
          <w:szCs w:val="24"/>
        </w:rPr>
        <w:fldChar w:fldCharType="separate"/>
      </w:r>
      <w:r w:rsidRPr="006A08F8">
        <w:rPr>
          <w:rStyle w:val="a3"/>
          <w:rFonts w:ascii="Times New Roman" w:hAnsi="Times New Roman" w:cs="Times New Roman"/>
          <w:sz w:val="24"/>
          <w:szCs w:val="24"/>
        </w:rPr>
        <w:t>стопвичспид</w:t>
      </w:r>
      <w:proofErr w:type="gramStart"/>
      <w:r w:rsidRPr="006A08F8">
        <w:rPr>
          <w:rStyle w:val="a3"/>
          <w:rFonts w:ascii="Times New Roman" w:hAnsi="Times New Roman" w:cs="Times New Roman"/>
          <w:sz w:val="24"/>
          <w:szCs w:val="24"/>
        </w:rPr>
        <w:t>.р</w:t>
      </w:r>
      <w:proofErr w:type="gramEnd"/>
      <w:r w:rsidRPr="006A08F8">
        <w:rPr>
          <w:rStyle w:val="a3"/>
          <w:rFonts w:ascii="Times New Roman" w:hAnsi="Times New Roman" w:cs="Times New Roman"/>
          <w:sz w:val="24"/>
          <w:szCs w:val="24"/>
        </w:rPr>
        <w:t>ф</w:t>
      </w:r>
      <w:proofErr w:type="spellEnd"/>
      <w:r w:rsidR="0099799C" w:rsidRPr="006A08F8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Pr="006A08F8">
        <w:rPr>
          <w:rFonts w:ascii="Times New Roman" w:hAnsi="Times New Roman" w:cs="Times New Roman"/>
          <w:sz w:val="24"/>
          <w:szCs w:val="24"/>
        </w:rPr>
        <w:t> </w:t>
      </w:r>
      <w:r w:rsidR="00C7058C" w:rsidRPr="006A08F8">
        <w:rPr>
          <w:rFonts w:ascii="Times New Roman" w:hAnsi="Times New Roman" w:cs="Times New Roman"/>
          <w:sz w:val="24"/>
          <w:szCs w:val="24"/>
        </w:rPr>
        <w:t xml:space="preserve"> Методические материалы для открытого урока прилагаются. 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b/>
          <w:sz w:val="24"/>
          <w:szCs w:val="24"/>
        </w:rPr>
        <w:t>Вводная часть – продолжительность 5-7 минут. </w:t>
      </w:r>
      <w:r w:rsidRPr="006A08F8">
        <w:rPr>
          <w:rFonts w:ascii="Times New Roman" w:hAnsi="Times New Roman" w:cs="Times New Roman"/>
          <w:b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t xml:space="preserve">Добрый день! Сегодня у нас необычный день (классный час, необычная встреча). Вы уже, наверное, слышали (в новостях, от друзей, учителей), сегодня во всем мире люди объединяют усилия, чтобы противостоять одной очень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серьезной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проблеме, которая носит и медицинский, и социальный, и психологический, и финансовый, и даже политический характер.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Речь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идет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об эпидемии ВИЧ-инфекции. 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Скажите, пожалуйста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ак расшифровывается аббревиатура ВИЧ?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 xml:space="preserve">Вирус иммунодефицита человека, это вирус поражающий клетки иммунной системы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огда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вирус попадает в организм человека, развивается хроническое заболевание – ВИЧ-инфекция.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Как называется последняя стадия ВИЧ-инфекции?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СПИД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как расшифровывается это слово?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 xml:space="preserve">Синдром приобретённого иммунодефицита. Это состояние, когда иммунитет человека  настолько слаб, что организм подвержен множеству самых разных болезней, от которых человек может погибнуть. 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В наши дни  ВИЧ-инфекция -  хроническое заболевание, которое активно распространяется по всему миру. Эта проблема коснулась всех сторон нашей жизни, повлияла на развитие научных исследований, и сегодня мы объединим математику, историю, географию, биологию и обществознание. </w:t>
      </w:r>
      <w:r w:rsidRPr="006A08F8">
        <w:rPr>
          <w:rFonts w:ascii="Times New Roman" w:hAnsi="Times New Roman" w:cs="Times New Roman"/>
          <w:sz w:val="24"/>
          <w:szCs w:val="24"/>
        </w:rPr>
        <w:br/>
        <w:t>Предлагаю начать с вопроса из математики. Если хотите, можете даже воспользоваться калькуляторами. Готовы записать условия задачи? </w:t>
      </w:r>
      <w:r w:rsidRPr="006A08F8">
        <w:rPr>
          <w:rFonts w:ascii="Times New Roman" w:hAnsi="Times New Roman" w:cs="Times New Roman"/>
          <w:sz w:val="24"/>
          <w:szCs w:val="24"/>
        </w:rPr>
        <w:br/>
        <w:t>Дано: в 2016 году было 366 дней, это был високосный год. Количество людей, впервые выявленных с ВИЧ-инфекцией, в течение прошлого года в России составило 103 438 новых случая. </w:t>
      </w:r>
      <w:r w:rsidRPr="006A08F8">
        <w:rPr>
          <w:rFonts w:ascii="Times New Roman" w:hAnsi="Times New Roman" w:cs="Times New Roman"/>
          <w:sz w:val="24"/>
          <w:szCs w:val="24"/>
        </w:rPr>
        <w:br/>
        <w:t>Скажите, пожалуйста, сколько людей в день получало диагноз «ВИЧ-инфекция»?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ОТВЕТ: 283 человека в день. Но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рганизации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работают не каждый день. Рабочих дней в году было 247, а это значит, ОТВЕТ: в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рганизациях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ежедневно получали диагноз 419 человек.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За первые 6 месяцев этого года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выявлено 52 766. Рабочих дней 118. </w:t>
      </w:r>
      <w:r w:rsidRPr="006A08F8">
        <w:rPr>
          <w:rFonts w:ascii="Times New Roman" w:hAnsi="Times New Roman" w:cs="Times New Roman"/>
          <w:sz w:val="24"/>
          <w:szCs w:val="24"/>
        </w:rPr>
        <w:br/>
        <w:t>ОТВЕТ: 447 человек в день.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С каждым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днем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все больше людей заражаются ВИЧ-инфекцией. Ежегодно число новых случаев заболевания увеличивается на 10% </w:t>
      </w:r>
      <w:r w:rsidRPr="006A08F8">
        <w:rPr>
          <w:rFonts w:ascii="Times New Roman" w:hAnsi="Times New Roman" w:cs="Times New Roman"/>
          <w:sz w:val="24"/>
          <w:szCs w:val="24"/>
        </w:rPr>
        <w:br/>
        <w:t>В этом году в Кировской области было выявлено 227 новых случаев заражения, из них 8 – у ребят от 15 до 19 лет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.е. среди ваших ровесников)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В этом году число новых случав ВИЧ в нашей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облатси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выросло на 26%. </w:t>
      </w:r>
      <w:r w:rsidRPr="006A08F8">
        <w:rPr>
          <w:rFonts w:ascii="Times New Roman" w:hAnsi="Times New Roman" w:cs="Times New Roman"/>
          <w:sz w:val="24"/>
          <w:szCs w:val="24"/>
        </w:rPr>
        <w:br/>
        <w:t>А теперь вопрос из истории – кто знает, в каком году люди узнали о ВИЧ-инфекции?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Ответы: термин СПИД появился в 1981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писание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первых случаев заболевания появилось в 78-80-х годах. Вирус был открыт в 1983 году. В России первый случай заболевания зарегистрирован в </w:t>
      </w:r>
      <w:r w:rsidRPr="006A08F8">
        <w:rPr>
          <w:rFonts w:ascii="Times New Roman" w:hAnsi="Times New Roman" w:cs="Times New Roman"/>
          <w:sz w:val="24"/>
          <w:szCs w:val="24"/>
        </w:rPr>
        <w:lastRenderedPageBreak/>
        <w:t>1987 году. </w:t>
      </w:r>
      <w:r w:rsidRPr="006A08F8">
        <w:rPr>
          <w:rFonts w:ascii="Times New Roman" w:hAnsi="Times New Roman" w:cs="Times New Roman"/>
          <w:sz w:val="24"/>
          <w:szCs w:val="24"/>
        </w:rPr>
        <w:br/>
        <w:t>С этого момента число случаев ВИЧ в России превысило 1 167 581 человек.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Немного географии – считается, что ВИЧ-инфекция изначально появилась на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африкансокм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континенте.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Мой третий вопрос из обществознания. Как Вы думаете, кто эти люди? Мужчины или женщины? А какого возраста? Чем они занимаются – учатся? Работают? Безработные? (можно задавать вопросы, касающиеся любых характеристик с вопросом – а кто чаще заражается,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кто состоит в браке или наоборот?)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b/>
          <w:sz w:val="24"/>
          <w:szCs w:val="24"/>
        </w:rPr>
        <w:t>Основная часть – продолжительность 20-25 минут. </w:t>
      </w:r>
      <w:r w:rsidRPr="006A08F8">
        <w:rPr>
          <w:rFonts w:ascii="Times New Roman" w:hAnsi="Times New Roman" w:cs="Times New Roman"/>
          <w:b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t>ВИЧ-инфекции все равно, какого человек пола, возраста, национальности или рода деятельности. Чаще всего заболевание выявляется в возрасте 21-35 лет. Т.е. у молодых, активных людей. Большинство из них имеет среднее профессиональное или высшее образование, половина из них имеет постоянные отношения (состоит в зарегистрированном или незарегистрированном браке). </w:t>
      </w:r>
      <w:r w:rsidRPr="006A08F8">
        <w:rPr>
          <w:rFonts w:ascii="Times New Roman" w:hAnsi="Times New Roman" w:cs="Times New Roman"/>
          <w:sz w:val="24"/>
          <w:szCs w:val="24"/>
        </w:rPr>
        <w:br/>
        <w:t>Давайте познакомимся с историей одного из людей, живущих с ВИЧ. </w:t>
      </w:r>
      <w:r w:rsidRPr="006A08F8">
        <w:rPr>
          <w:rFonts w:ascii="Times New Roman" w:hAnsi="Times New Roman" w:cs="Times New Roman"/>
          <w:sz w:val="24"/>
          <w:szCs w:val="24"/>
        </w:rPr>
        <w:br/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Ролик «Моя ВИЧ-история» Кирилла Барского</w:t>
      </w:r>
      <w:proofErr w:type="gramStart"/>
      <w:r w:rsidR="006A08F8">
        <w:rPr>
          <w:rFonts w:ascii="Times New Roman" w:hAnsi="Times New Roman" w:cs="Times New Roman"/>
          <w:sz w:val="24"/>
          <w:szCs w:val="24"/>
        </w:rPr>
        <w:t xml:space="preserve"> ()</w:t>
      </w:r>
      <w:r w:rsidRPr="006A08F8">
        <w:rPr>
          <w:rFonts w:ascii="Times New Roman" w:hAnsi="Times New Roman" w:cs="Times New Roman"/>
          <w:sz w:val="24"/>
          <w:szCs w:val="24"/>
        </w:rPr>
        <w:t>. 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Продолжительность ролика 2</w:t>
      </w:r>
      <w:r w:rsidR="00762443" w:rsidRPr="006A08F8">
        <w:rPr>
          <w:rFonts w:ascii="Times New Roman" w:hAnsi="Times New Roman" w:cs="Times New Roman"/>
          <w:sz w:val="24"/>
          <w:szCs w:val="24"/>
        </w:rPr>
        <w:t>,5</w:t>
      </w:r>
      <w:r w:rsidRPr="006A08F8">
        <w:rPr>
          <w:rFonts w:ascii="Times New Roman" w:hAnsi="Times New Roman" w:cs="Times New Roman"/>
          <w:sz w:val="24"/>
          <w:szCs w:val="24"/>
        </w:rPr>
        <w:t xml:space="preserve"> минуты</w:t>
      </w:r>
      <w:r w:rsidRPr="006A08F8">
        <w:rPr>
          <w:rFonts w:ascii="Times New Roman" w:hAnsi="Times New Roman" w:cs="Times New Roman"/>
          <w:sz w:val="24"/>
          <w:szCs w:val="24"/>
        </w:rPr>
        <w:br/>
        <w:t>Вопросы после просмотра: </w:t>
      </w:r>
      <w:r w:rsidRPr="006A08F8">
        <w:rPr>
          <w:rFonts w:ascii="Times New Roman" w:hAnsi="Times New Roman" w:cs="Times New Roman"/>
          <w:sz w:val="24"/>
          <w:szCs w:val="24"/>
        </w:rPr>
        <w:br/>
        <w:t>О чем этот ролик? </w:t>
      </w:r>
      <w:r w:rsidRPr="006A08F8">
        <w:rPr>
          <w:rFonts w:ascii="Times New Roman" w:hAnsi="Times New Roman" w:cs="Times New Roman"/>
          <w:sz w:val="24"/>
          <w:szCs w:val="24"/>
        </w:rPr>
        <w:br/>
        <w:t>Какие мысли, чувства он вызвал у Вас? </w:t>
      </w:r>
      <w:r w:rsidRPr="006A08F8">
        <w:rPr>
          <w:rFonts w:ascii="Times New Roman" w:hAnsi="Times New Roman" w:cs="Times New Roman"/>
          <w:sz w:val="24"/>
          <w:szCs w:val="24"/>
        </w:rPr>
        <w:br/>
        <w:t>Сколько было лет Кириллу, когда он узнал, что инфицирован?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Думал ли Кирилл, что когда-нибудь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столкнется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с ВИЧ?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А кто знает, как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передается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ВИЧ? </w:t>
      </w:r>
      <w:r w:rsidRPr="006A08F8">
        <w:rPr>
          <w:rFonts w:ascii="Times New Roman" w:hAnsi="Times New Roman" w:cs="Times New Roman"/>
          <w:sz w:val="24"/>
          <w:szCs w:val="24"/>
        </w:rPr>
        <w:br/>
        <w:t>Вы уже кое-что знаете о ВИЧ, достаточно ли этих знаний, чтобы в жизни избежать ситуаций риска? </w:t>
      </w:r>
      <w:r w:rsidRPr="006A08F8">
        <w:rPr>
          <w:rFonts w:ascii="Times New Roman" w:hAnsi="Times New Roman" w:cs="Times New Roman"/>
          <w:sz w:val="24"/>
          <w:szCs w:val="24"/>
        </w:rPr>
        <w:br/>
        <w:t>Всегда ли мы можем отличить, в какой ситуации риск есть, а в какой нет? </w:t>
      </w:r>
      <w:r w:rsidRPr="006A08F8">
        <w:rPr>
          <w:rFonts w:ascii="Times New Roman" w:hAnsi="Times New Roman" w:cs="Times New Roman"/>
          <w:sz w:val="24"/>
          <w:szCs w:val="24"/>
        </w:rPr>
        <w:br/>
        <w:t>Давайте посмотрим ролик о ВИЧ-инфекции, после которого обсудим несколько вопросов.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Но для начала давайте разделимся на группы (по 4-6 человек). Задача каждой группы внимательно смотреть ролик и придумать не менее 2-х вопросов по теме ролика. Эти вопросы должны быть интересными для ваших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одноклассников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и</w:t>
      </w:r>
      <w:r w:rsidR="00762443" w:rsidRPr="006A08F8">
        <w:rPr>
          <w:rFonts w:ascii="Times New Roman" w:hAnsi="Times New Roman" w:cs="Times New Roman"/>
          <w:sz w:val="24"/>
          <w:szCs w:val="24"/>
        </w:rPr>
        <w:t xml:space="preserve"> </w:t>
      </w:r>
      <w:r w:rsidRPr="006A08F8">
        <w:rPr>
          <w:rFonts w:ascii="Times New Roman" w:hAnsi="Times New Roman" w:cs="Times New Roman"/>
          <w:sz w:val="24"/>
          <w:szCs w:val="24"/>
        </w:rPr>
        <w:t>вы должны знать на них ответ. Помните, что точно такие же вопросы могут придумать и другие группы, поэтому запишите все вопросы, которые приходят Вам в голову.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Можно посмотреть ролик №1 или №2 . Продолжительность </w:t>
      </w:r>
      <w:r w:rsidR="00762443" w:rsidRPr="006A08F8">
        <w:rPr>
          <w:rFonts w:ascii="Times New Roman" w:hAnsi="Times New Roman" w:cs="Times New Roman"/>
          <w:sz w:val="24"/>
          <w:szCs w:val="24"/>
        </w:rPr>
        <w:t xml:space="preserve">каждого из </w:t>
      </w:r>
      <w:r w:rsidRPr="006A08F8">
        <w:rPr>
          <w:rFonts w:ascii="Times New Roman" w:hAnsi="Times New Roman" w:cs="Times New Roman"/>
          <w:sz w:val="24"/>
          <w:szCs w:val="24"/>
        </w:rPr>
        <w:t>ролик</w:t>
      </w:r>
      <w:r w:rsidR="00762443" w:rsidRPr="006A08F8">
        <w:rPr>
          <w:rFonts w:ascii="Times New Roman" w:hAnsi="Times New Roman" w:cs="Times New Roman"/>
          <w:sz w:val="24"/>
          <w:szCs w:val="24"/>
        </w:rPr>
        <w:t>ов</w:t>
      </w:r>
      <w:r w:rsidRPr="006A08F8">
        <w:rPr>
          <w:rFonts w:ascii="Times New Roman" w:hAnsi="Times New Roman" w:cs="Times New Roman"/>
          <w:sz w:val="24"/>
          <w:szCs w:val="24"/>
        </w:rPr>
        <w:t xml:space="preserve"> 10 минут. </w:t>
      </w:r>
      <w:r w:rsidRPr="006A08F8">
        <w:rPr>
          <w:rFonts w:ascii="Times New Roman" w:hAnsi="Times New Roman" w:cs="Times New Roman"/>
          <w:sz w:val="24"/>
          <w:szCs w:val="24"/>
        </w:rPr>
        <w:br/>
        <w:t>Обсудите вопросы, которые зададут группы друг другу.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br/>
        <w:t>Заключительная часть – продолжительность 10 мнут.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Может быть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в двух вариантах </w:t>
      </w:r>
      <w:r w:rsidRPr="006A08F8">
        <w:rPr>
          <w:rFonts w:ascii="Times New Roman" w:hAnsi="Times New Roman" w:cs="Times New Roman"/>
          <w:sz w:val="24"/>
          <w:szCs w:val="24"/>
        </w:rPr>
        <w:br/>
        <w:t>1. Вариант – учащиеся работают самостоятельно. </w:t>
      </w:r>
      <w:r w:rsidRPr="006A08F8">
        <w:rPr>
          <w:rFonts w:ascii="Times New Roman" w:hAnsi="Times New Roman" w:cs="Times New Roman"/>
          <w:sz w:val="24"/>
          <w:szCs w:val="24"/>
        </w:rPr>
        <w:br/>
        <w:t>Уточните, не осталось ли вопросов, которые непонятны. Повторите основные правила профилактики. </w:t>
      </w:r>
      <w:r w:rsidRPr="006A08F8">
        <w:rPr>
          <w:rFonts w:ascii="Times New Roman" w:hAnsi="Times New Roman" w:cs="Times New Roman"/>
          <w:sz w:val="24"/>
          <w:szCs w:val="24"/>
        </w:rPr>
        <w:br/>
        <w:t>Итак, мы познакомились с проблемой ВИЧ-инфекции, с возможностью предупредить заражение и остановить эпидемию. И сейчас Вам предлагается поразмышлять над несколькими неоконченными предложениями и написать свои мысли в небольшом сочинении. Вы можете просто написать окончание предложений, а можете и более подробно изложить свои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 </w:t>
      </w:r>
      <w:r w:rsidRPr="006A08F8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елательно предусмотреть поощрение для авторов лучших работ.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Если какие-то работы Вы считаете очень хорошими, Вы можете прислать их скан-копии на адрес СПИД-центра для решения вопроса о награждении учащегося грамотой).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br/>
        <w:t>Предложения: </w:t>
      </w:r>
      <w:r w:rsidRPr="006A08F8">
        <w:rPr>
          <w:rFonts w:ascii="Times New Roman" w:hAnsi="Times New Roman" w:cs="Times New Roman"/>
          <w:sz w:val="24"/>
          <w:szCs w:val="24"/>
        </w:rPr>
        <w:br/>
        <w:t>Я думаю, что ВИЧ-инфекция и СПИД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…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lastRenderedPageBreak/>
        <w:t>К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аждый может защитить себя от заражения ВИЧ, если… </w:t>
      </w:r>
      <w:r w:rsidRPr="006A08F8">
        <w:rPr>
          <w:rFonts w:ascii="Times New Roman" w:hAnsi="Times New Roman" w:cs="Times New Roman"/>
          <w:sz w:val="24"/>
          <w:szCs w:val="24"/>
        </w:rPr>
        <w:br/>
        <w:t>Чтобы остановить распространение эпидемии ВИЧ я…. </w:t>
      </w:r>
      <w:r w:rsidRPr="006A08F8">
        <w:rPr>
          <w:rFonts w:ascii="Times New Roman" w:hAnsi="Times New Roman" w:cs="Times New Roman"/>
          <w:sz w:val="24"/>
          <w:szCs w:val="24"/>
        </w:rPr>
        <w:br/>
        <w:t>Если бы мой друг рассказал мне о том, что ВИЧ-инфицирован… </w:t>
      </w:r>
      <w:r w:rsidRPr="006A08F8">
        <w:rPr>
          <w:rFonts w:ascii="Times New Roman" w:hAnsi="Times New Roman" w:cs="Times New Roman"/>
          <w:sz w:val="24"/>
          <w:szCs w:val="24"/>
        </w:rPr>
        <w:br/>
        <w:t>Я надеюсь, что ВИЧ-инфекция…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br/>
        <w:t>2. Вариант – учащиеся работают в группах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 </w:t>
      </w:r>
      <w:r w:rsidRPr="006A08F8">
        <w:rPr>
          <w:rFonts w:ascii="Times New Roman" w:hAnsi="Times New Roman" w:cs="Times New Roman"/>
          <w:sz w:val="24"/>
          <w:szCs w:val="24"/>
        </w:rPr>
        <w:br/>
        <w:t>Т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ак много людей заражаются ВИЧ-инфекцией, Вы узнали как можно защитить себя от ВИЧ, как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передается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это заболевание, чем опасен СПИД. Я предлагаю Вам подумать и написать 3-5 вещей, или правил, о которых должен помнить каждый человек, чтобы не заболеть ВИЧ-инфекцией. Засекается время, после чего команды зачитывают свои правила – советы. Важно обратить внимание, что все называют примерно одинаковые правила, а значит, все не только знают о том, как защитить себя от ВИЧ, но и смогут воспользоваться этими знаниями на практике.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Наше занятие подошло к концу. Я желаю Вам никогда не терять головы и всегда заботиться о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своем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здоровье. Если у вас остались какие-то вопросы, на которые мы не нашли ответ на занятии, вы всегда можете обратиться в СПИД-центр и задать свой вопрос на сайте, в группе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СПИД-центра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r w:rsidR="00506575" w:rsidRPr="006A08F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506575" w:rsidRPr="006A08F8">
        <w:rPr>
          <w:rFonts w:ascii="Times New Roman" w:hAnsi="Times New Roman" w:cs="Times New Roman"/>
          <w:sz w:val="24"/>
          <w:szCs w:val="24"/>
        </w:rPr>
        <w:t>»</w:t>
      </w:r>
      <w:r w:rsidRPr="006A08F8">
        <w:rPr>
          <w:rFonts w:ascii="Times New Roman" w:hAnsi="Times New Roman" w:cs="Times New Roman"/>
          <w:sz w:val="24"/>
          <w:szCs w:val="24"/>
        </w:rPr>
        <w:t xml:space="preserve"> или по телефону отделения профилактики 21-88-12.</w:t>
      </w:r>
    </w:p>
    <w:bookmarkEnd w:id="0"/>
    <w:p w:rsidR="00146CAC" w:rsidRPr="006A08F8" w:rsidRDefault="00146CAC" w:rsidP="005B19CC">
      <w:pPr>
        <w:rPr>
          <w:rFonts w:ascii="Times New Roman" w:hAnsi="Times New Roman" w:cs="Times New Roman"/>
          <w:sz w:val="24"/>
          <w:szCs w:val="24"/>
        </w:rPr>
      </w:pPr>
    </w:p>
    <w:sectPr w:rsidR="00146CAC" w:rsidRPr="006A08F8" w:rsidSect="005B19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634D9"/>
    <w:multiLevelType w:val="multilevel"/>
    <w:tmpl w:val="733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F2"/>
    <w:rsid w:val="0004258F"/>
    <w:rsid w:val="00146CAC"/>
    <w:rsid w:val="001C6A96"/>
    <w:rsid w:val="0046722C"/>
    <w:rsid w:val="00506575"/>
    <w:rsid w:val="005B19CC"/>
    <w:rsid w:val="006A08F8"/>
    <w:rsid w:val="00762443"/>
    <w:rsid w:val="008F5CAD"/>
    <w:rsid w:val="0099799C"/>
    <w:rsid w:val="009A09F2"/>
    <w:rsid w:val="00C7058C"/>
    <w:rsid w:val="00E05FC6"/>
    <w:rsid w:val="00E9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19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19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7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423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992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6</cp:revision>
  <cp:lastPrinted>2017-11-21T05:33:00Z</cp:lastPrinted>
  <dcterms:created xsi:type="dcterms:W3CDTF">2017-11-20T14:47:00Z</dcterms:created>
  <dcterms:modified xsi:type="dcterms:W3CDTF">2017-11-23T04:47:00Z</dcterms:modified>
</cp:coreProperties>
</file>